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3BE3C" w14:textId="77777777" w:rsidR="00574D17" w:rsidRPr="00574D17" w:rsidRDefault="00574D17" w:rsidP="00574D17">
      <w:pPr>
        <w:jc w:val="center"/>
        <w:rPr>
          <w:b/>
          <w:bCs/>
          <w:sz w:val="32"/>
          <w:szCs w:val="36"/>
        </w:rPr>
      </w:pPr>
      <w:r w:rsidRPr="00574D17">
        <w:rPr>
          <w:b/>
          <w:bCs/>
          <w:sz w:val="32"/>
          <w:szCs w:val="36"/>
        </w:rPr>
        <w:t>Lady Health Visitor (LHV)</w:t>
      </w:r>
    </w:p>
    <w:p w14:paraId="1105FC96" w14:textId="77777777" w:rsidR="00574D17" w:rsidRPr="00AD02C5" w:rsidRDefault="00574D17" w:rsidP="00574D17">
      <w:pPr>
        <w:rPr>
          <w:b/>
          <w:bCs/>
        </w:rPr>
      </w:pPr>
      <w:r w:rsidRPr="00AD02C5">
        <w:rPr>
          <w:b/>
          <w:bCs/>
        </w:rPr>
        <w:t xml:space="preserve">A. Basic Medical &amp; Nursing Sciences </w:t>
      </w:r>
    </w:p>
    <w:p w14:paraId="2DB7B27A" w14:textId="77777777" w:rsidR="00574D17" w:rsidRPr="00AD02C5" w:rsidRDefault="00574D17" w:rsidP="00574D17">
      <w:pPr>
        <w:numPr>
          <w:ilvl w:val="0"/>
          <w:numId w:val="3"/>
        </w:numPr>
        <w:sectPr w:rsidR="00574D17" w:rsidRPr="00AD02C5" w:rsidSect="00574D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B46BDB2" w14:textId="77777777" w:rsidR="00574D17" w:rsidRPr="00AD02C5" w:rsidRDefault="00574D17" w:rsidP="00574D17">
      <w:pPr>
        <w:numPr>
          <w:ilvl w:val="0"/>
          <w:numId w:val="3"/>
        </w:numPr>
      </w:pPr>
      <w:r w:rsidRPr="00AD02C5">
        <w:t>Anatomy</w:t>
      </w:r>
    </w:p>
    <w:p w14:paraId="63E84B86" w14:textId="77777777" w:rsidR="00574D17" w:rsidRPr="00AD02C5" w:rsidRDefault="00574D17" w:rsidP="00574D17">
      <w:pPr>
        <w:numPr>
          <w:ilvl w:val="0"/>
          <w:numId w:val="3"/>
        </w:numPr>
      </w:pPr>
      <w:r w:rsidRPr="00AD02C5">
        <w:t>Physiology</w:t>
      </w:r>
    </w:p>
    <w:p w14:paraId="61A6493E" w14:textId="77777777" w:rsidR="00574D17" w:rsidRPr="00AD02C5" w:rsidRDefault="00574D17" w:rsidP="00574D17">
      <w:pPr>
        <w:numPr>
          <w:ilvl w:val="0"/>
          <w:numId w:val="3"/>
        </w:numPr>
      </w:pPr>
      <w:r w:rsidRPr="00AD02C5">
        <w:t>Microbiology</w:t>
      </w:r>
    </w:p>
    <w:p w14:paraId="4354A923" w14:textId="77777777" w:rsidR="00574D17" w:rsidRPr="00AD02C5" w:rsidRDefault="00574D17" w:rsidP="00574D17">
      <w:pPr>
        <w:numPr>
          <w:ilvl w:val="0"/>
          <w:numId w:val="3"/>
        </w:numPr>
      </w:pPr>
      <w:r w:rsidRPr="00AD02C5">
        <w:t>Materia Medica/Therapeutics</w:t>
      </w:r>
    </w:p>
    <w:p w14:paraId="21E986D9" w14:textId="77777777" w:rsidR="00574D17" w:rsidRPr="00AD02C5" w:rsidRDefault="00574D17" w:rsidP="00574D17">
      <w:pPr>
        <w:numPr>
          <w:ilvl w:val="0"/>
          <w:numId w:val="3"/>
        </w:numPr>
      </w:pPr>
      <w:r w:rsidRPr="00AD02C5">
        <w:t>Basic pharmacology</w:t>
      </w:r>
    </w:p>
    <w:p w14:paraId="16E6F239" w14:textId="77777777" w:rsidR="00574D17" w:rsidRPr="00AD02C5" w:rsidRDefault="00574D17" w:rsidP="00574D17">
      <w:pPr>
        <w:numPr>
          <w:ilvl w:val="0"/>
          <w:numId w:val="3"/>
        </w:numPr>
      </w:pPr>
      <w:r w:rsidRPr="00AD02C5">
        <w:t>First aid</w:t>
      </w:r>
    </w:p>
    <w:p w14:paraId="34E741CF" w14:textId="77777777" w:rsidR="00574D17" w:rsidRPr="00AD02C5" w:rsidRDefault="00574D17" w:rsidP="00574D17">
      <w:pPr>
        <w:numPr>
          <w:ilvl w:val="0"/>
          <w:numId w:val="3"/>
        </w:numPr>
      </w:pPr>
      <w:r w:rsidRPr="00AD02C5">
        <w:t>Fundamental nursing procedures</w:t>
      </w:r>
    </w:p>
    <w:p w14:paraId="26D47885" w14:textId="77777777" w:rsidR="00574D17" w:rsidRPr="00AD02C5" w:rsidRDefault="00574D17" w:rsidP="00574D17">
      <w:pPr>
        <w:numPr>
          <w:ilvl w:val="0"/>
          <w:numId w:val="3"/>
        </w:numPr>
      </w:pPr>
      <w:r w:rsidRPr="00AD02C5">
        <w:t>Infection prevention and control</w:t>
      </w:r>
    </w:p>
    <w:p w14:paraId="40204362" w14:textId="77777777" w:rsidR="00574D17" w:rsidRPr="00AD02C5" w:rsidRDefault="00574D17" w:rsidP="00574D17">
      <w:pPr>
        <w:rPr>
          <w:b/>
          <w:bCs/>
        </w:rPr>
        <w:sectPr w:rsidR="00574D17" w:rsidRPr="00AD02C5" w:rsidSect="00574D1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0C5E1DE" w14:textId="77777777" w:rsidR="00574D17" w:rsidRPr="00AD02C5" w:rsidRDefault="00574D17" w:rsidP="00574D17">
      <w:pPr>
        <w:rPr>
          <w:b/>
          <w:bCs/>
        </w:rPr>
      </w:pPr>
      <w:r w:rsidRPr="00AD02C5">
        <w:rPr>
          <w:b/>
          <w:bCs/>
        </w:rPr>
        <w:t xml:space="preserve">B. Maternal &amp; Child Health </w:t>
      </w:r>
    </w:p>
    <w:p w14:paraId="3276BE44" w14:textId="77777777" w:rsidR="00574D17" w:rsidRPr="00AD02C5" w:rsidRDefault="00574D17" w:rsidP="00574D17">
      <w:pPr>
        <w:numPr>
          <w:ilvl w:val="0"/>
          <w:numId w:val="4"/>
        </w:numPr>
        <w:sectPr w:rsidR="00574D17" w:rsidRPr="00AD02C5" w:rsidSect="00574D1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06E0E86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Antenatal care</w:t>
      </w:r>
    </w:p>
    <w:p w14:paraId="692FD9A8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Normal pregnancy</w:t>
      </w:r>
    </w:p>
    <w:p w14:paraId="6BBDFDF6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Danger signs during pregnancy</w:t>
      </w:r>
    </w:p>
    <w:p w14:paraId="72C4B0D6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 xml:space="preserve">Normal </w:t>
      </w:r>
      <w:proofErr w:type="spellStart"/>
      <w:r w:rsidRPr="00AD02C5">
        <w:t>labour</w:t>
      </w:r>
      <w:proofErr w:type="spellEnd"/>
    </w:p>
    <w:p w14:paraId="7EC10649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Postnatal care</w:t>
      </w:r>
    </w:p>
    <w:p w14:paraId="4E1B2B29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Newborn care</w:t>
      </w:r>
    </w:p>
    <w:p w14:paraId="03539B7D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Breastfeeding</w:t>
      </w:r>
    </w:p>
    <w:p w14:paraId="3980CAD9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Child growth and development</w:t>
      </w:r>
    </w:p>
    <w:p w14:paraId="1CF2C8C5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Child survival</w:t>
      </w:r>
    </w:p>
    <w:p w14:paraId="290CE132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Immunization</w:t>
      </w:r>
    </w:p>
    <w:p w14:paraId="6E27F468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Nutrition</w:t>
      </w:r>
    </w:p>
    <w:p w14:paraId="0DD8314C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Maternal danger signs</w:t>
      </w:r>
    </w:p>
    <w:p w14:paraId="39E7D94C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Referral of high-risk mothers</w:t>
      </w:r>
    </w:p>
    <w:p w14:paraId="0E88044A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Family planning</w:t>
      </w:r>
    </w:p>
    <w:p w14:paraId="13194FE5" w14:textId="77777777" w:rsidR="00574D17" w:rsidRPr="00AD02C5" w:rsidRDefault="00574D17" w:rsidP="00574D17">
      <w:pPr>
        <w:numPr>
          <w:ilvl w:val="0"/>
          <w:numId w:val="4"/>
        </w:numPr>
      </w:pPr>
      <w:r w:rsidRPr="00AD02C5">
        <w:t>Reproductive health</w:t>
      </w:r>
    </w:p>
    <w:p w14:paraId="4D1AC2D5" w14:textId="77777777" w:rsidR="00574D17" w:rsidRPr="00AD02C5" w:rsidRDefault="00574D17" w:rsidP="00574D17">
      <w:pPr>
        <w:rPr>
          <w:b/>
          <w:bCs/>
        </w:rPr>
        <w:sectPr w:rsidR="00574D17" w:rsidRPr="00AD02C5" w:rsidSect="00574D1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6B13987" w14:textId="77777777" w:rsidR="00574D17" w:rsidRPr="00AD02C5" w:rsidRDefault="00574D17" w:rsidP="00574D17">
      <w:pPr>
        <w:rPr>
          <w:b/>
          <w:bCs/>
        </w:rPr>
      </w:pPr>
      <w:r w:rsidRPr="00AD02C5">
        <w:rPr>
          <w:b/>
          <w:bCs/>
        </w:rPr>
        <w:t xml:space="preserve">C. Public &amp; Community Health </w:t>
      </w:r>
    </w:p>
    <w:p w14:paraId="27F8A2D9" w14:textId="77777777" w:rsidR="00574D17" w:rsidRPr="00AD02C5" w:rsidRDefault="00574D17" w:rsidP="00574D17">
      <w:pPr>
        <w:numPr>
          <w:ilvl w:val="0"/>
          <w:numId w:val="5"/>
        </w:numPr>
        <w:sectPr w:rsidR="00574D17" w:rsidRPr="00AD02C5" w:rsidSect="00574D1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88C1828" w14:textId="77777777" w:rsidR="00574D17" w:rsidRPr="00AD02C5" w:rsidRDefault="00574D17" w:rsidP="00574D17">
      <w:pPr>
        <w:numPr>
          <w:ilvl w:val="0"/>
          <w:numId w:val="5"/>
        </w:numPr>
      </w:pPr>
      <w:r w:rsidRPr="00AD02C5">
        <w:t>Primary Health Care</w:t>
      </w:r>
    </w:p>
    <w:p w14:paraId="0187684A" w14:textId="77777777" w:rsidR="00574D17" w:rsidRPr="00AD02C5" w:rsidRDefault="00574D17" w:rsidP="00574D17">
      <w:pPr>
        <w:numPr>
          <w:ilvl w:val="0"/>
          <w:numId w:val="5"/>
        </w:numPr>
      </w:pPr>
      <w:r w:rsidRPr="00AD02C5">
        <w:t>Public Health</w:t>
      </w:r>
    </w:p>
    <w:p w14:paraId="42B88360" w14:textId="77777777" w:rsidR="00574D17" w:rsidRPr="00AD02C5" w:rsidRDefault="00574D17" w:rsidP="00574D17">
      <w:pPr>
        <w:numPr>
          <w:ilvl w:val="0"/>
          <w:numId w:val="5"/>
        </w:numPr>
      </w:pPr>
      <w:r w:rsidRPr="00AD02C5">
        <w:t>Community health</w:t>
      </w:r>
    </w:p>
    <w:p w14:paraId="3B94BEF6" w14:textId="77777777" w:rsidR="00574D17" w:rsidRPr="00AD02C5" w:rsidRDefault="00574D17" w:rsidP="00574D17">
      <w:pPr>
        <w:numPr>
          <w:ilvl w:val="0"/>
          <w:numId w:val="5"/>
        </w:numPr>
      </w:pPr>
      <w:r w:rsidRPr="00AD02C5">
        <w:t>Health promotion</w:t>
      </w:r>
    </w:p>
    <w:p w14:paraId="546EB470" w14:textId="77777777" w:rsidR="00574D17" w:rsidRPr="00AD02C5" w:rsidRDefault="00574D17" w:rsidP="00574D17">
      <w:pPr>
        <w:numPr>
          <w:ilvl w:val="0"/>
          <w:numId w:val="5"/>
        </w:numPr>
      </w:pPr>
      <w:r w:rsidRPr="00AD02C5">
        <w:t>Health education</w:t>
      </w:r>
    </w:p>
    <w:p w14:paraId="360D1B0F" w14:textId="77777777" w:rsidR="00574D17" w:rsidRPr="00AD02C5" w:rsidRDefault="00574D17" w:rsidP="00574D17">
      <w:pPr>
        <w:numPr>
          <w:ilvl w:val="0"/>
          <w:numId w:val="5"/>
        </w:numPr>
      </w:pPr>
      <w:r w:rsidRPr="00AD02C5">
        <w:t>Hygiene</w:t>
      </w:r>
    </w:p>
    <w:p w14:paraId="2FD3D748" w14:textId="77777777" w:rsidR="00574D17" w:rsidRPr="00AD02C5" w:rsidRDefault="00574D17" w:rsidP="00574D17">
      <w:pPr>
        <w:numPr>
          <w:ilvl w:val="0"/>
          <w:numId w:val="5"/>
        </w:numPr>
      </w:pPr>
      <w:r w:rsidRPr="00AD02C5">
        <w:t>Epidemiology</w:t>
      </w:r>
    </w:p>
    <w:p w14:paraId="6CF6ADE9" w14:textId="77777777" w:rsidR="00574D17" w:rsidRPr="00AD02C5" w:rsidRDefault="00574D17" w:rsidP="00574D17">
      <w:pPr>
        <w:numPr>
          <w:ilvl w:val="0"/>
          <w:numId w:val="5"/>
        </w:numPr>
      </w:pPr>
      <w:r w:rsidRPr="00AD02C5">
        <w:t>Communicable diseases</w:t>
      </w:r>
    </w:p>
    <w:p w14:paraId="4E7AABCB" w14:textId="77777777" w:rsidR="00574D17" w:rsidRPr="00AD02C5" w:rsidRDefault="00574D17" w:rsidP="00574D17">
      <w:pPr>
        <w:numPr>
          <w:ilvl w:val="0"/>
          <w:numId w:val="5"/>
        </w:numPr>
      </w:pPr>
      <w:r w:rsidRPr="00AD02C5">
        <w:t>School health</w:t>
      </w:r>
    </w:p>
    <w:p w14:paraId="531D772B" w14:textId="77777777" w:rsidR="00574D17" w:rsidRPr="00AD02C5" w:rsidRDefault="00574D17" w:rsidP="00574D17">
      <w:pPr>
        <w:numPr>
          <w:ilvl w:val="0"/>
          <w:numId w:val="5"/>
        </w:numPr>
      </w:pPr>
      <w:r w:rsidRPr="00AD02C5">
        <w:t>Community mobilization</w:t>
      </w:r>
    </w:p>
    <w:p w14:paraId="2C718018" w14:textId="77777777" w:rsidR="00574D17" w:rsidRPr="00AD02C5" w:rsidRDefault="00574D17" w:rsidP="00574D17">
      <w:pPr>
        <w:numPr>
          <w:ilvl w:val="0"/>
          <w:numId w:val="5"/>
        </w:numPr>
      </w:pPr>
      <w:r w:rsidRPr="00AD02C5">
        <w:t>Training of community workers</w:t>
      </w:r>
    </w:p>
    <w:p w14:paraId="194BD989" w14:textId="77777777" w:rsidR="00574D17" w:rsidRPr="00AD02C5" w:rsidRDefault="00574D17" w:rsidP="00574D17">
      <w:pPr>
        <w:numPr>
          <w:ilvl w:val="0"/>
          <w:numId w:val="5"/>
        </w:numPr>
      </w:pPr>
      <w:r w:rsidRPr="00AD02C5">
        <w:t>Environmental and domestic hygiene</w:t>
      </w:r>
    </w:p>
    <w:p w14:paraId="0DE514D2" w14:textId="77777777" w:rsidR="00574D17" w:rsidRPr="00AD02C5" w:rsidRDefault="00574D17" w:rsidP="00574D17">
      <w:pPr>
        <w:rPr>
          <w:b/>
          <w:bCs/>
        </w:rPr>
        <w:sectPr w:rsidR="00574D17" w:rsidRPr="00AD02C5" w:rsidSect="00574D1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85C6AAC" w14:textId="77777777" w:rsidR="00574D17" w:rsidRPr="00AD02C5" w:rsidRDefault="00574D17" w:rsidP="00574D17">
      <w:pPr>
        <w:sectPr w:rsidR="00574D17" w:rsidRPr="00AD02C5" w:rsidSect="00574D1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D. General Knowledge &amp; Current Affairs </w:t>
      </w:r>
    </w:p>
    <w:p w14:paraId="7C750CAA" w14:textId="77777777" w:rsidR="00574D17" w:rsidRPr="00AD02C5" w:rsidRDefault="00574D17" w:rsidP="00574D17">
      <w:pPr>
        <w:numPr>
          <w:ilvl w:val="0"/>
          <w:numId w:val="1"/>
        </w:numPr>
      </w:pPr>
      <w:r w:rsidRPr="00AD02C5">
        <w:t xml:space="preserve">Basic health-related national </w:t>
      </w:r>
      <w:proofErr w:type="spellStart"/>
      <w:r w:rsidRPr="00AD02C5">
        <w:t>programmes</w:t>
      </w:r>
      <w:proofErr w:type="spellEnd"/>
    </w:p>
    <w:p w14:paraId="3173E133" w14:textId="77777777" w:rsidR="00574D17" w:rsidRPr="00AD02C5" w:rsidRDefault="00574D17" w:rsidP="00574D17">
      <w:pPr>
        <w:numPr>
          <w:ilvl w:val="0"/>
          <w:numId w:val="1"/>
        </w:numPr>
      </w:pPr>
      <w:r w:rsidRPr="00AD02C5">
        <w:t>Pakistan health system</w:t>
      </w:r>
    </w:p>
    <w:p w14:paraId="45933CB7" w14:textId="77777777" w:rsidR="00574D17" w:rsidRPr="00AD02C5" w:rsidRDefault="00574D17" w:rsidP="00574D17">
      <w:pPr>
        <w:numPr>
          <w:ilvl w:val="0"/>
          <w:numId w:val="1"/>
        </w:numPr>
      </w:pPr>
      <w:r w:rsidRPr="00AD02C5">
        <w:t>Basic ethics and professional responsibilities</w:t>
      </w:r>
    </w:p>
    <w:p w14:paraId="3C8D147E" w14:textId="77777777" w:rsidR="00574D17" w:rsidRPr="00AD02C5" w:rsidRDefault="00574D17" w:rsidP="00574D17">
      <w:pPr>
        <w:rPr>
          <w:b/>
          <w:bCs/>
        </w:rPr>
        <w:sectPr w:rsidR="00574D17" w:rsidRPr="00AD02C5" w:rsidSect="00574D1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B5801B7" w14:textId="77777777" w:rsidR="00574D17" w:rsidRPr="00AD02C5" w:rsidRDefault="00574D17" w:rsidP="00574D17">
      <w:pPr>
        <w:sectPr w:rsidR="00574D17" w:rsidRPr="00AD02C5" w:rsidSect="00574D1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E. English &amp; Computer </w:t>
      </w:r>
    </w:p>
    <w:p w14:paraId="4A467816" w14:textId="77777777" w:rsidR="00574D17" w:rsidRPr="00AD02C5" w:rsidRDefault="00574D17" w:rsidP="00574D17">
      <w:pPr>
        <w:numPr>
          <w:ilvl w:val="0"/>
          <w:numId w:val="2"/>
        </w:numPr>
      </w:pPr>
      <w:r w:rsidRPr="00AD02C5">
        <w:t>Basic English</w:t>
      </w:r>
    </w:p>
    <w:p w14:paraId="0C79BD16" w14:textId="77777777" w:rsidR="00574D17" w:rsidRPr="00AD02C5" w:rsidRDefault="00574D17" w:rsidP="00574D17">
      <w:pPr>
        <w:numPr>
          <w:ilvl w:val="0"/>
          <w:numId w:val="2"/>
        </w:numPr>
      </w:pPr>
      <w:r w:rsidRPr="00AD02C5">
        <w:t>Medical terminology</w:t>
      </w:r>
    </w:p>
    <w:p w14:paraId="3557A758" w14:textId="77777777" w:rsidR="00574D17" w:rsidRPr="00AD02C5" w:rsidRDefault="00574D17" w:rsidP="00574D17">
      <w:pPr>
        <w:numPr>
          <w:ilvl w:val="0"/>
          <w:numId w:val="2"/>
        </w:numPr>
      </w:pPr>
      <w:r w:rsidRPr="00AD02C5">
        <w:t>Basic computer operations</w:t>
      </w:r>
    </w:p>
    <w:p w14:paraId="7EBBB734" w14:textId="77777777" w:rsidR="00574D17" w:rsidRPr="00AD02C5" w:rsidRDefault="00574D17" w:rsidP="00574D17">
      <w:pPr>
        <w:numPr>
          <w:ilvl w:val="0"/>
          <w:numId w:val="2"/>
        </w:numPr>
      </w:pPr>
      <w:r w:rsidRPr="00AD02C5">
        <w:t>MS Word/Excel</w:t>
      </w:r>
    </w:p>
    <w:p w14:paraId="027036BD" w14:textId="77777777" w:rsidR="00574D17" w:rsidRPr="00AD02C5" w:rsidRDefault="00574D17" w:rsidP="00574D17">
      <w:pPr>
        <w:numPr>
          <w:ilvl w:val="0"/>
          <w:numId w:val="2"/>
        </w:numPr>
      </w:pPr>
      <w:r w:rsidRPr="00AD02C5">
        <w:t>Data entry</w:t>
      </w:r>
    </w:p>
    <w:p w14:paraId="25F0930E" w14:textId="77777777" w:rsidR="00574D17" w:rsidRPr="00AD02C5" w:rsidRDefault="00574D17" w:rsidP="00574D17">
      <w:pPr>
        <w:numPr>
          <w:ilvl w:val="0"/>
          <w:numId w:val="2"/>
        </w:numPr>
      </w:pPr>
      <w:r w:rsidRPr="00AD02C5">
        <w:t>Electronic reporting</w:t>
      </w:r>
    </w:p>
    <w:p w14:paraId="194641E1" w14:textId="77777777" w:rsidR="00574D17" w:rsidRPr="00AD02C5" w:rsidRDefault="00574D17" w:rsidP="00574D17"/>
    <w:p w14:paraId="375A0B49" w14:textId="77777777" w:rsidR="00574D17" w:rsidRPr="00AD02C5" w:rsidRDefault="00574D17" w:rsidP="00574D17">
      <w:pPr>
        <w:rPr>
          <w:b/>
          <w:bCs/>
        </w:rPr>
      </w:pPr>
      <w:r w:rsidRPr="00AD02C5">
        <w:rPr>
          <w:b/>
          <w:bCs/>
        </w:rPr>
        <w:t xml:space="preserve">F. English &amp; Computer </w:t>
      </w:r>
    </w:p>
    <w:p w14:paraId="146FD25A" w14:textId="77777777" w:rsidR="00574D17" w:rsidRPr="00AD02C5" w:rsidRDefault="00574D17" w:rsidP="00574D17">
      <w:r w:rsidRPr="00AD02C5">
        <w:t xml:space="preserve"> </w:t>
      </w:r>
    </w:p>
    <w:p w14:paraId="20E59094" w14:textId="77777777" w:rsidR="00574D17" w:rsidRPr="00AD02C5" w:rsidRDefault="00574D17" w:rsidP="00574D17">
      <w:r w:rsidRPr="00AD02C5">
        <w:t>•</w:t>
      </w:r>
      <w:r w:rsidRPr="00AD02C5">
        <w:tab/>
        <w:t>Basic English</w:t>
      </w:r>
    </w:p>
    <w:p w14:paraId="21E834FD" w14:textId="77777777" w:rsidR="00574D17" w:rsidRPr="00AD02C5" w:rsidRDefault="00574D17" w:rsidP="00574D17">
      <w:r w:rsidRPr="00AD02C5">
        <w:t>•</w:t>
      </w:r>
      <w:r w:rsidRPr="00AD02C5">
        <w:tab/>
        <w:t>Medical terminology</w:t>
      </w:r>
    </w:p>
    <w:p w14:paraId="6445A2BA" w14:textId="77777777" w:rsidR="00574D17" w:rsidRPr="00AD02C5" w:rsidRDefault="00574D17" w:rsidP="00574D17"/>
    <w:p w14:paraId="5E80AB16" w14:textId="77777777" w:rsidR="00574D17" w:rsidRPr="00AD02C5" w:rsidRDefault="00574D17" w:rsidP="00574D17"/>
    <w:p w14:paraId="09304BF4" w14:textId="77777777" w:rsidR="00574D17" w:rsidRPr="00AD02C5" w:rsidRDefault="00574D17" w:rsidP="00574D17"/>
    <w:p w14:paraId="1CDE84C4" w14:textId="77777777" w:rsidR="00574D17" w:rsidRPr="00AD02C5" w:rsidRDefault="00574D17" w:rsidP="00574D17">
      <w:r w:rsidRPr="00AD02C5">
        <w:t>•</w:t>
      </w:r>
      <w:r w:rsidRPr="00AD02C5">
        <w:tab/>
        <w:t>Basic computer operations</w:t>
      </w:r>
    </w:p>
    <w:p w14:paraId="1F9824BA" w14:textId="77777777" w:rsidR="00574D17" w:rsidRPr="00AD02C5" w:rsidRDefault="00574D17" w:rsidP="00574D17">
      <w:r w:rsidRPr="00AD02C5">
        <w:t>•</w:t>
      </w:r>
      <w:r w:rsidRPr="00AD02C5">
        <w:tab/>
        <w:t>MS Word/Excel</w:t>
      </w:r>
    </w:p>
    <w:p w14:paraId="2AC5BF06" w14:textId="77777777" w:rsidR="00574D17" w:rsidRPr="00AD02C5" w:rsidRDefault="00574D17" w:rsidP="00574D17">
      <w:r w:rsidRPr="00AD02C5">
        <w:t>•</w:t>
      </w:r>
      <w:r w:rsidRPr="00AD02C5">
        <w:tab/>
        <w:t>Data entry</w:t>
      </w:r>
    </w:p>
    <w:p w14:paraId="7F3E1FA5" w14:textId="77777777" w:rsidR="00574D17" w:rsidRPr="00AD02C5" w:rsidRDefault="00574D17" w:rsidP="00574D17">
      <w:pPr>
        <w:sectPr w:rsidR="00574D17" w:rsidRPr="00AD02C5" w:rsidSect="00574D1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AD02C5">
        <w:t>•</w:t>
      </w:r>
      <w:r w:rsidRPr="00AD02C5">
        <w:tab/>
        <w:t>Electronic reporting</w:t>
      </w:r>
    </w:p>
    <w:p w14:paraId="72DCBBFB" w14:textId="77777777" w:rsidR="00E74156" w:rsidRDefault="00E74156"/>
    <w:sectPr w:rsidR="00E741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42360"/>
    <w:multiLevelType w:val="multilevel"/>
    <w:tmpl w:val="933C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C90208"/>
    <w:multiLevelType w:val="multilevel"/>
    <w:tmpl w:val="2782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13219E"/>
    <w:multiLevelType w:val="multilevel"/>
    <w:tmpl w:val="AAAAD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E6740A"/>
    <w:multiLevelType w:val="multilevel"/>
    <w:tmpl w:val="0BD2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F00FE3"/>
    <w:multiLevelType w:val="multilevel"/>
    <w:tmpl w:val="6426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573462">
    <w:abstractNumId w:val="0"/>
  </w:num>
  <w:num w:numId="2" w16cid:durableId="1614436918">
    <w:abstractNumId w:val="4"/>
  </w:num>
  <w:num w:numId="3" w16cid:durableId="217672682">
    <w:abstractNumId w:val="1"/>
  </w:num>
  <w:num w:numId="4" w16cid:durableId="1860125578">
    <w:abstractNumId w:val="2"/>
  </w:num>
  <w:num w:numId="5" w16cid:durableId="1839424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9D9"/>
    <w:rsid w:val="002429D9"/>
    <w:rsid w:val="00574D17"/>
    <w:rsid w:val="0083551C"/>
    <w:rsid w:val="00DA0C58"/>
    <w:rsid w:val="00E7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C15C7E-6FBF-4903-99BE-E11FF5DA5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D17"/>
    <w:pPr>
      <w:spacing w:after="120" w:line="276" w:lineRule="auto"/>
    </w:pPr>
    <w:rPr>
      <w:rFonts w:ascii="Calibri" w:hAnsi="Calibri" w:cs="Calibri"/>
      <w:kern w:val="2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2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9D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9D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9D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9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9D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9D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9D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9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9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9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9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9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9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9D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9D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9D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9D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2</cp:revision>
  <dcterms:created xsi:type="dcterms:W3CDTF">2026-08-27T06:33:00Z</dcterms:created>
  <dcterms:modified xsi:type="dcterms:W3CDTF">2026-08-27T06:33:00Z</dcterms:modified>
</cp:coreProperties>
</file>